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9D" w:rsidRDefault="003D4D59" w:rsidP="009914B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76200</wp:posOffset>
            </wp:positionV>
            <wp:extent cx="3303270" cy="1424940"/>
            <wp:effectExtent l="19050" t="0" r="0" b="0"/>
            <wp:wrapTopAndBottom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14BB" w:rsidRDefault="001E2A9D" w:rsidP="009914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Here are the details for participating in the Christmas Parade on Saturday, December </w:t>
      </w:r>
      <w:r w:rsidR="00DB3C2F">
        <w:rPr>
          <w:b/>
          <w:sz w:val="24"/>
          <w:szCs w:val="24"/>
        </w:rPr>
        <w:t>2nd</w:t>
      </w:r>
      <w:bookmarkStart w:id="0" w:name="_GoBack"/>
      <w:bookmarkEnd w:id="0"/>
      <w:r>
        <w:rPr>
          <w:b/>
          <w:sz w:val="24"/>
          <w:szCs w:val="24"/>
        </w:rPr>
        <w:t xml:space="preserve">. </w:t>
      </w:r>
    </w:p>
    <w:p w:rsidR="009914BB" w:rsidRDefault="009914BB" w:rsidP="009914BB">
      <w:pPr>
        <w:pStyle w:val="ListParagraph"/>
        <w:numPr>
          <w:ilvl w:val="0"/>
          <w:numId w:val="1"/>
        </w:numPr>
      </w:pPr>
      <w:r>
        <w:t>We have to be at the staging area by 2:30 pm – Parade starts at 4:00 pm</w:t>
      </w:r>
    </w:p>
    <w:p w:rsidR="009914BB" w:rsidRDefault="009914BB" w:rsidP="009914BB">
      <w:pPr>
        <w:pStyle w:val="ListParagraph"/>
        <w:numPr>
          <w:ilvl w:val="0"/>
          <w:numId w:val="1"/>
        </w:numPr>
      </w:pPr>
      <w:r>
        <w:t>Staging area is at the Brady Sullivan parking lot.</w:t>
      </w:r>
    </w:p>
    <w:p w:rsidR="009914BB" w:rsidRDefault="009914BB" w:rsidP="009914BB">
      <w:pPr>
        <w:pStyle w:val="ListParagraph"/>
        <w:numPr>
          <w:ilvl w:val="0"/>
          <w:numId w:val="1"/>
        </w:numPr>
      </w:pPr>
      <w:r>
        <w:t>Campers and friends need to be dropped off at our home 240 Tory Road by 2:00 pm where they will board the bus.</w:t>
      </w:r>
    </w:p>
    <w:p w:rsidR="009914BB" w:rsidRDefault="009914BB" w:rsidP="009914BB">
      <w:pPr>
        <w:pStyle w:val="ListParagraph"/>
        <w:numPr>
          <w:ilvl w:val="0"/>
          <w:numId w:val="1"/>
        </w:numPr>
      </w:pPr>
      <w:r>
        <w:t>Dress warm, winter coats, gloves etc.  Windows will be open for waving…</w:t>
      </w:r>
    </w:p>
    <w:p w:rsidR="009914BB" w:rsidRDefault="00F11BF4" w:rsidP="009914BB">
      <w:pPr>
        <w:pStyle w:val="ListParagraph"/>
        <w:numPr>
          <w:ilvl w:val="0"/>
          <w:numId w:val="1"/>
        </w:numPr>
      </w:pPr>
      <w:r>
        <w:t>We will supply elf or Santa hats</w:t>
      </w:r>
      <w:r w:rsidR="009914BB">
        <w:t xml:space="preserve"> for all and refreshments.</w:t>
      </w:r>
    </w:p>
    <w:p w:rsidR="009914BB" w:rsidRDefault="009914BB" w:rsidP="009914BB">
      <w:pPr>
        <w:pStyle w:val="ListParagraph"/>
        <w:numPr>
          <w:ilvl w:val="0"/>
          <w:numId w:val="1"/>
        </w:numPr>
      </w:pPr>
      <w:r>
        <w:t xml:space="preserve">Pick up will be back at our house at approx. 6:30 pm. </w:t>
      </w:r>
    </w:p>
    <w:p w:rsidR="009914BB" w:rsidRDefault="009914BB" w:rsidP="009914BB">
      <w:pPr>
        <w:pStyle w:val="ListParagraph"/>
        <w:numPr>
          <w:ilvl w:val="0"/>
          <w:numId w:val="1"/>
        </w:numPr>
      </w:pPr>
      <w:r>
        <w:t>Wear your best smile and bring your loud singing voice!</w:t>
      </w:r>
    </w:p>
    <w:p w:rsidR="00D96DB1" w:rsidRDefault="00D96DB1" w:rsidP="009914BB">
      <w:pPr>
        <w:pStyle w:val="ListParagraph"/>
        <w:numPr>
          <w:ilvl w:val="0"/>
          <w:numId w:val="1"/>
        </w:numPr>
      </w:pPr>
      <w:r>
        <w:t xml:space="preserve">Please RSVP to </w:t>
      </w:r>
      <w:hyperlink r:id="rId9" w:history="1">
        <w:r w:rsidRPr="002A0E6E">
          <w:rPr>
            <w:rStyle w:val="Hyperlink"/>
          </w:rPr>
          <w:t>coach@fostersgolfcamp.com</w:t>
        </w:r>
      </w:hyperlink>
      <w:r>
        <w:t xml:space="preserve"> by </w:t>
      </w:r>
      <w:r w:rsidR="00FE580E">
        <w:t>November 30</w:t>
      </w:r>
      <w:r w:rsidR="00FE580E" w:rsidRPr="00FE580E">
        <w:rPr>
          <w:vertAlign w:val="superscript"/>
        </w:rPr>
        <w:t>th</w:t>
      </w:r>
      <w:r w:rsidR="00FE580E">
        <w:t xml:space="preserve"> .</w:t>
      </w:r>
      <w:r>
        <w:t xml:space="preserve"> </w:t>
      </w:r>
    </w:p>
    <w:p w:rsidR="009914BB" w:rsidRDefault="009914BB" w:rsidP="009914BB"/>
    <w:p w:rsidR="009914BB" w:rsidRDefault="009914BB" w:rsidP="009914BB">
      <w:r>
        <w:t>This is always a memorable event – thanks for joining us!</w:t>
      </w:r>
    </w:p>
    <w:p w:rsidR="000D7D2F" w:rsidRDefault="000D7D2F"/>
    <w:p w:rsidR="009914BB" w:rsidRDefault="009914BB"/>
    <w:p w:rsidR="00A05B98" w:rsidRDefault="00A05B98"/>
    <w:p w:rsidR="00A05B98" w:rsidRDefault="00A05B98"/>
    <w:p w:rsidR="00A05B98" w:rsidRDefault="00A05B98"/>
    <w:p w:rsidR="00A05B98" w:rsidRDefault="00A05B98"/>
    <w:p w:rsidR="00A05B98" w:rsidRDefault="00A05B98"/>
    <w:p w:rsidR="00A05B98" w:rsidRDefault="00A05B98"/>
    <w:p w:rsidR="00A05B98" w:rsidRDefault="00A05B98"/>
    <w:p w:rsidR="00A05B98" w:rsidRDefault="00A05B98"/>
    <w:p w:rsidR="00A05B98" w:rsidRPr="00A05B98" w:rsidRDefault="00A05B98" w:rsidP="00A05B98">
      <w:pPr>
        <w:jc w:val="center"/>
        <w:rPr>
          <w:sz w:val="32"/>
          <w:szCs w:val="32"/>
        </w:rPr>
      </w:pPr>
      <w:r w:rsidRPr="00A05B98">
        <w:rPr>
          <w:sz w:val="32"/>
          <w:szCs w:val="32"/>
        </w:rPr>
        <w:t>www.fostersgolfcamp.com</w:t>
      </w:r>
    </w:p>
    <w:sectPr w:rsidR="00A05B98" w:rsidRPr="00A05B98" w:rsidSect="00D13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DE0" w:rsidRDefault="00592DE0" w:rsidP="009914BB">
      <w:pPr>
        <w:spacing w:after="0" w:line="240" w:lineRule="auto"/>
      </w:pPr>
      <w:r>
        <w:separator/>
      </w:r>
    </w:p>
  </w:endnote>
  <w:endnote w:type="continuationSeparator" w:id="0">
    <w:p w:rsidR="00592DE0" w:rsidRDefault="00592DE0" w:rsidP="0099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DE0" w:rsidRDefault="00592DE0" w:rsidP="009914BB">
      <w:pPr>
        <w:spacing w:after="0" w:line="240" w:lineRule="auto"/>
      </w:pPr>
      <w:r>
        <w:separator/>
      </w:r>
    </w:p>
  </w:footnote>
  <w:footnote w:type="continuationSeparator" w:id="0">
    <w:p w:rsidR="00592DE0" w:rsidRDefault="00592DE0" w:rsidP="00991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7F98"/>
    <w:multiLevelType w:val="hybridMultilevel"/>
    <w:tmpl w:val="E856A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BB"/>
    <w:rsid w:val="000D7D2F"/>
    <w:rsid w:val="00193544"/>
    <w:rsid w:val="001B46CE"/>
    <w:rsid w:val="001E2A9D"/>
    <w:rsid w:val="003731DA"/>
    <w:rsid w:val="003D4D59"/>
    <w:rsid w:val="005835DD"/>
    <w:rsid w:val="00592DE0"/>
    <w:rsid w:val="007A499E"/>
    <w:rsid w:val="00940844"/>
    <w:rsid w:val="009630ED"/>
    <w:rsid w:val="009914BB"/>
    <w:rsid w:val="00A05B98"/>
    <w:rsid w:val="00AC3288"/>
    <w:rsid w:val="00D96DB1"/>
    <w:rsid w:val="00DB3C2F"/>
    <w:rsid w:val="00F11BF4"/>
    <w:rsid w:val="00FE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4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9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4B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6D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4B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91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4BB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96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ach@fostersgolfcam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Kronos Inc</Company>
  <LinksUpToDate>false</LinksUpToDate>
  <CharactersWithSpaces>771</CharactersWithSpaces>
  <SharedDoc>false</SharedDoc>
  <HLinks>
    <vt:vector size="6" baseType="variant">
      <vt:variant>
        <vt:i4>1900587</vt:i4>
      </vt:variant>
      <vt:variant>
        <vt:i4>0</vt:i4>
      </vt:variant>
      <vt:variant>
        <vt:i4>0</vt:i4>
      </vt:variant>
      <vt:variant>
        <vt:i4>5</vt:i4>
      </vt:variant>
      <vt:variant>
        <vt:lpwstr>mailto:coach@fostersgolfcamp.com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Fosters</dc:creator>
  <cp:lastModifiedBy>Fosters</cp:lastModifiedBy>
  <cp:revision>2</cp:revision>
  <cp:lastPrinted>2015-11-18T20:24:00Z</cp:lastPrinted>
  <dcterms:created xsi:type="dcterms:W3CDTF">2017-11-19T20:52:00Z</dcterms:created>
  <dcterms:modified xsi:type="dcterms:W3CDTF">2017-11-19T20:52:00Z</dcterms:modified>
</cp:coreProperties>
</file>